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F8874" w14:textId="324D3734" w:rsidR="009F4291" w:rsidRDefault="000763B1">
      <w:r>
        <w:t>Programma</w:t>
      </w:r>
      <w:r w:rsidR="00CA77DF">
        <w:t xml:space="preserve"> Masterclass Enursis</w:t>
      </w:r>
    </w:p>
    <w:p w14:paraId="4952F909" w14:textId="0F289C59" w:rsidR="000763B1" w:rsidRDefault="000763B1"/>
    <w:p w14:paraId="2402C026" w14:textId="4AC5B2E2" w:rsidR="000763B1" w:rsidRDefault="000763B1">
      <w:r>
        <w:t xml:space="preserve">19.45: Verwelkoming en info over verloop van de avond. </w:t>
      </w:r>
      <w:proofErr w:type="spellStart"/>
      <w:r>
        <w:t>Bieke</w:t>
      </w:r>
      <w:proofErr w:type="spellEnd"/>
      <w:r>
        <w:t xml:space="preserve"> </w:t>
      </w:r>
      <w:proofErr w:type="spellStart"/>
      <w:r>
        <w:t>Samijn</w:t>
      </w:r>
      <w:proofErr w:type="spellEnd"/>
      <w:r>
        <w:t xml:space="preserve">, Kinesist en onderzoeker voorstellen. </w:t>
      </w:r>
    </w:p>
    <w:p w14:paraId="1D6C57FA" w14:textId="202FF323" w:rsidR="000763B1" w:rsidRDefault="000763B1">
      <w:r>
        <w:t xml:space="preserve">20.00: Start presentatie </w:t>
      </w:r>
      <w:proofErr w:type="spellStart"/>
      <w:r>
        <w:t>Bieke</w:t>
      </w:r>
      <w:proofErr w:type="spellEnd"/>
      <w:r>
        <w:t xml:space="preserve"> </w:t>
      </w:r>
      <w:proofErr w:type="spellStart"/>
      <w:r>
        <w:t>Samijn</w:t>
      </w:r>
      <w:proofErr w:type="spellEnd"/>
    </w:p>
    <w:p w14:paraId="6A8F3CA3" w14:textId="11F65E4F" w:rsidR="000763B1" w:rsidRDefault="000763B1">
      <w:r>
        <w:t xml:space="preserve">21.45: </w:t>
      </w:r>
      <w:proofErr w:type="gramStart"/>
      <w:r>
        <w:t>Presentatie materiaal</w:t>
      </w:r>
      <w:proofErr w:type="gramEnd"/>
      <w:r>
        <w:t xml:space="preserve"> </w:t>
      </w:r>
      <w:proofErr w:type="spellStart"/>
      <w:r>
        <w:t>Charco</w:t>
      </w:r>
      <w:proofErr w:type="spellEnd"/>
      <w:r>
        <w:t xml:space="preserve"> TZH Goed Nadine Rutten </w:t>
      </w:r>
    </w:p>
    <w:p w14:paraId="338CACCE" w14:textId="409EF505" w:rsidR="000763B1" w:rsidRDefault="000763B1">
      <w:r>
        <w:t xml:space="preserve">22.00: Dankwoord en slot </w:t>
      </w:r>
    </w:p>
    <w:sectPr w:rsidR="000763B1" w:rsidSect="00786EB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3B1"/>
    <w:rsid w:val="000763B1"/>
    <w:rsid w:val="00644251"/>
    <w:rsid w:val="00786EB0"/>
    <w:rsid w:val="00CA77DF"/>
    <w:rsid w:val="00DB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40F5B0"/>
  <w15:chartTrackingRefBased/>
  <w15:docId w15:val="{9C57CA72-03BC-D94A-A7CD-844EBD1C9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222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Peleman</dc:creator>
  <cp:keywords/>
  <dc:description/>
  <cp:lastModifiedBy>laura Peleman</cp:lastModifiedBy>
  <cp:revision>2</cp:revision>
  <dcterms:created xsi:type="dcterms:W3CDTF">2021-01-12T20:54:00Z</dcterms:created>
  <dcterms:modified xsi:type="dcterms:W3CDTF">2021-01-12T21:03:00Z</dcterms:modified>
</cp:coreProperties>
</file>